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6E19" w14:textId="464BDF58" w:rsidR="00B41B71" w:rsidRDefault="00072424">
      <w:proofErr w:type="spellStart"/>
      <w:r>
        <w:t>Ruokailuvuorot</w:t>
      </w:r>
      <w:proofErr w:type="spellEnd"/>
      <w:r>
        <w:t xml:space="preserve"> </w:t>
      </w:r>
      <w:r w:rsidR="00FF25C7">
        <w:t>2</w:t>
      </w:r>
      <w:r>
        <w:t>. jakso</w:t>
      </w:r>
    </w:p>
    <w:p w14:paraId="2D0CAC25" w14:textId="77777777" w:rsidR="00072424" w:rsidRDefault="00072424">
      <w:r>
        <w:t>Maanantai</w:t>
      </w:r>
    </w:p>
    <w:p w14:paraId="5A34D30B" w14:textId="5388FC3E" w:rsidR="00072424" w:rsidRDefault="00072424" w:rsidP="00072424">
      <w:pPr>
        <w:tabs>
          <w:tab w:val="left" w:pos="1701"/>
        </w:tabs>
      </w:pPr>
      <w:r>
        <w:t>Klo 10:30-11:00</w:t>
      </w:r>
      <w:r>
        <w:tab/>
      </w:r>
      <w:r w:rsidR="00FF25C7">
        <w:t>RUB03.5, Bi02.2 (58)</w:t>
      </w:r>
    </w:p>
    <w:p w14:paraId="37913167" w14:textId="5A57ABE6" w:rsidR="00072424" w:rsidRDefault="00072424" w:rsidP="00072424">
      <w:pPr>
        <w:tabs>
          <w:tab w:val="left" w:pos="1701"/>
        </w:tabs>
      </w:pPr>
      <w:r>
        <w:t>Klo 10:40-11:10</w:t>
      </w:r>
      <w:r>
        <w:tab/>
      </w:r>
      <w:r w:rsidR="00FF25C7">
        <w:t>ENA04.5 (34)</w:t>
      </w:r>
    </w:p>
    <w:p w14:paraId="5820FF2E" w14:textId="66107A31" w:rsidR="00072424" w:rsidRDefault="00072424" w:rsidP="00072424">
      <w:pPr>
        <w:tabs>
          <w:tab w:val="left" w:pos="1701"/>
        </w:tabs>
      </w:pPr>
      <w:r>
        <w:t>Klo 10:50-11:20</w:t>
      </w:r>
      <w:r>
        <w:tab/>
      </w:r>
      <w:r w:rsidR="00FF25C7">
        <w:t>MAB06.4, MAA09.3 (45)</w:t>
      </w:r>
    </w:p>
    <w:p w14:paraId="04EA5B7C" w14:textId="0EA3F1C2" w:rsidR="00072424" w:rsidRDefault="00072424" w:rsidP="00072424">
      <w:pPr>
        <w:tabs>
          <w:tab w:val="left" w:pos="1701"/>
        </w:tabs>
      </w:pPr>
      <w:r>
        <w:t>Klo 11:00-11:30</w:t>
      </w:r>
      <w:r>
        <w:tab/>
      </w:r>
      <w:r w:rsidR="00FF25C7">
        <w:t>FY06.1 (30</w:t>
      </w:r>
      <w:r w:rsidR="00DE0C4D">
        <w:t>)</w:t>
      </w:r>
      <w:bookmarkStart w:id="0" w:name="_GoBack"/>
      <w:bookmarkEnd w:id="0"/>
    </w:p>
    <w:p w14:paraId="2DC45A5F" w14:textId="23A1635B" w:rsidR="004570BE" w:rsidRDefault="004570BE" w:rsidP="00072424">
      <w:pPr>
        <w:tabs>
          <w:tab w:val="left" w:pos="1701"/>
        </w:tabs>
      </w:pPr>
      <w:r>
        <w:t>Klo 11:10-11:40</w:t>
      </w:r>
      <w:r>
        <w:tab/>
      </w:r>
      <w:r w:rsidR="00FF25C7">
        <w:t>GE01.2, ENA01.5 (69)</w:t>
      </w:r>
    </w:p>
    <w:p w14:paraId="60CBBC6F" w14:textId="0235398D" w:rsidR="004570BE" w:rsidRDefault="004570BE" w:rsidP="00072424">
      <w:pPr>
        <w:tabs>
          <w:tab w:val="left" w:pos="1701"/>
        </w:tabs>
      </w:pPr>
      <w:r>
        <w:t>Klo 11:25-12:10</w:t>
      </w:r>
      <w:r>
        <w:tab/>
      </w:r>
      <w:r w:rsidR="00FF25C7">
        <w:t>MAA02.2, LI02.2 (51)</w:t>
      </w:r>
    </w:p>
    <w:p w14:paraId="0308EAEF" w14:textId="77777777" w:rsidR="004570BE" w:rsidRDefault="004570BE" w:rsidP="00072424">
      <w:pPr>
        <w:tabs>
          <w:tab w:val="left" w:pos="1701"/>
        </w:tabs>
      </w:pPr>
    </w:p>
    <w:p w14:paraId="082988ED" w14:textId="77777777" w:rsidR="004570BE" w:rsidRDefault="004570BE" w:rsidP="00072424">
      <w:pPr>
        <w:tabs>
          <w:tab w:val="left" w:pos="1701"/>
        </w:tabs>
      </w:pPr>
      <w:r>
        <w:t>Tiistai ja torstai</w:t>
      </w:r>
    </w:p>
    <w:p w14:paraId="3C76A51F" w14:textId="12B35CE4" w:rsidR="004570BE" w:rsidRDefault="004570BE" w:rsidP="004570BE">
      <w:pPr>
        <w:tabs>
          <w:tab w:val="left" w:pos="1701"/>
        </w:tabs>
      </w:pPr>
      <w:r>
        <w:t>Klo 10:30-11:00</w:t>
      </w:r>
      <w:r>
        <w:tab/>
      </w:r>
      <w:r w:rsidR="00DE0C4D">
        <w:t>FI02.2, RUB03.4, SAB305.1 (67)</w:t>
      </w:r>
    </w:p>
    <w:p w14:paraId="2EA96980" w14:textId="686FBF68" w:rsidR="004570BE" w:rsidRDefault="004570BE" w:rsidP="004570BE">
      <w:pPr>
        <w:tabs>
          <w:tab w:val="left" w:pos="1701"/>
        </w:tabs>
      </w:pPr>
      <w:r>
        <w:t>Klo 10:40-11:10</w:t>
      </w:r>
      <w:r>
        <w:tab/>
      </w:r>
      <w:r w:rsidR="00DE0C4D">
        <w:t>ENA04.3, HI02.2, MAA11.3 (80)</w:t>
      </w:r>
    </w:p>
    <w:p w14:paraId="3441167D" w14:textId="757F1323" w:rsidR="004570BE" w:rsidRDefault="004570BE" w:rsidP="004570BE">
      <w:pPr>
        <w:tabs>
          <w:tab w:val="left" w:pos="1701"/>
        </w:tabs>
      </w:pPr>
      <w:r>
        <w:t>Klo 10:50-11:20</w:t>
      </w:r>
      <w:r>
        <w:tab/>
      </w:r>
      <w:r w:rsidR="00DE0C4D">
        <w:t xml:space="preserve">MAB06.2, </w:t>
      </w:r>
      <w:r w:rsidR="00DE0C4D">
        <w:t>ÄI08.1</w:t>
      </w:r>
      <w:r w:rsidR="00DE0C4D">
        <w:t xml:space="preserve"> (61)</w:t>
      </w:r>
    </w:p>
    <w:p w14:paraId="40087BB9" w14:textId="165F4192" w:rsidR="004570BE" w:rsidRDefault="004570BE" w:rsidP="004570BE">
      <w:pPr>
        <w:tabs>
          <w:tab w:val="left" w:pos="1701"/>
        </w:tabs>
      </w:pPr>
      <w:r>
        <w:t>Klo 11:00-11:30</w:t>
      </w:r>
      <w:r>
        <w:tab/>
      </w:r>
      <w:r w:rsidR="00DE0C4D">
        <w:t>ÄI06.1</w:t>
      </w:r>
      <w:r w:rsidR="00DE0C4D">
        <w:t>, ENA07.2 (52)</w:t>
      </w:r>
    </w:p>
    <w:p w14:paraId="207F3888" w14:textId="09B96C87" w:rsidR="004570BE" w:rsidRDefault="004570BE" w:rsidP="004570BE">
      <w:pPr>
        <w:tabs>
          <w:tab w:val="left" w:pos="1701"/>
        </w:tabs>
      </w:pPr>
      <w:r>
        <w:t>Klo 11:10-11:40</w:t>
      </w:r>
      <w:r>
        <w:tab/>
      </w:r>
      <w:r w:rsidR="00DE0C4D">
        <w:t>HI01.1, MAY01A.4, MAA02.1 (74)</w:t>
      </w:r>
    </w:p>
    <w:p w14:paraId="4BA88875" w14:textId="642663BE" w:rsidR="004570BE" w:rsidRDefault="004570BE" w:rsidP="004570BE">
      <w:pPr>
        <w:tabs>
          <w:tab w:val="left" w:pos="1701"/>
        </w:tabs>
      </w:pPr>
      <w:r>
        <w:t>Klo 11:25-12:10</w:t>
      </w:r>
      <w:r>
        <w:tab/>
      </w:r>
      <w:r w:rsidR="00DE0C4D">
        <w:t>RUB01.3, ÄI01.5 (56)</w:t>
      </w:r>
    </w:p>
    <w:p w14:paraId="1B87BC2F" w14:textId="77777777" w:rsidR="004570BE" w:rsidRDefault="004570BE" w:rsidP="00072424">
      <w:pPr>
        <w:tabs>
          <w:tab w:val="left" w:pos="1701"/>
        </w:tabs>
      </w:pPr>
    </w:p>
    <w:p w14:paraId="414B1C15" w14:textId="77777777" w:rsidR="00BC5BA2" w:rsidRDefault="00BC5BA2" w:rsidP="00072424">
      <w:pPr>
        <w:tabs>
          <w:tab w:val="left" w:pos="1701"/>
        </w:tabs>
      </w:pPr>
      <w:r>
        <w:t>Keskiviikko ja perjantai</w:t>
      </w:r>
    </w:p>
    <w:p w14:paraId="798136A1" w14:textId="1BFA8AC6" w:rsidR="006A77C2" w:rsidRDefault="006A77C2" w:rsidP="006A77C2">
      <w:pPr>
        <w:tabs>
          <w:tab w:val="left" w:pos="1701"/>
        </w:tabs>
      </w:pPr>
      <w:r>
        <w:t>Klo 10:30-11:00</w:t>
      </w:r>
      <w:r>
        <w:tab/>
      </w:r>
      <w:r w:rsidR="004B3057">
        <w:t>ENA04.4</w:t>
      </w:r>
      <w:r w:rsidR="00674F33">
        <w:t>, BI03.1 (50)</w:t>
      </w:r>
    </w:p>
    <w:p w14:paraId="6D19B8FE" w14:textId="722D1DFD" w:rsidR="006A77C2" w:rsidRDefault="006A77C2" w:rsidP="006A77C2">
      <w:pPr>
        <w:tabs>
          <w:tab w:val="left" w:pos="1701"/>
        </w:tabs>
      </w:pPr>
      <w:r>
        <w:t>Klo 10:40-11:10</w:t>
      </w:r>
      <w:r>
        <w:tab/>
      </w:r>
      <w:r w:rsidR="00674F33">
        <w:t>HI03.3, MAA09.1 (61)</w:t>
      </w:r>
    </w:p>
    <w:p w14:paraId="0EDAE7E1" w14:textId="6FFFFE0B" w:rsidR="006A77C2" w:rsidRDefault="006A77C2" w:rsidP="006A77C2">
      <w:pPr>
        <w:tabs>
          <w:tab w:val="left" w:pos="1701"/>
        </w:tabs>
      </w:pPr>
      <w:r>
        <w:t>Klo 10:50-11:20</w:t>
      </w:r>
      <w:r>
        <w:tab/>
      </w:r>
      <w:r w:rsidR="00674F33">
        <w:t>MAA05.3, PS04,2 (57)</w:t>
      </w:r>
    </w:p>
    <w:p w14:paraId="7EFE6319" w14:textId="46C53A12" w:rsidR="006A77C2" w:rsidRDefault="006A77C2" w:rsidP="006A77C2">
      <w:pPr>
        <w:tabs>
          <w:tab w:val="left" w:pos="1701"/>
        </w:tabs>
      </w:pPr>
      <w:r>
        <w:t>Klo 11:00-11:30</w:t>
      </w:r>
      <w:r>
        <w:tab/>
      </w:r>
      <w:r w:rsidR="00674F33">
        <w:t>KU01.4, TE01.1 (66)</w:t>
      </w:r>
    </w:p>
    <w:p w14:paraId="002CB76A" w14:textId="73F66165" w:rsidR="006A77C2" w:rsidRDefault="006A77C2" w:rsidP="006A77C2">
      <w:pPr>
        <w:tabs>
          <w:tab w:val="left" w:pos="1701"/>
        </w:tabs>
      </w:pPr>
      <w:r>
        <w:t>Klo 11:10-11:40</w:t>
      </w:r>
      <w:r>
        <w:tab/>
      </w:r>
      <w:r w:rsidR="004B3057">
        <w:t>ÄI01.4, KE01.3, ENA01.3 (72)</w:t>
      </w:r>
    </w:p>
    <w:p w14:paraId="4E84FE67" w14:textId="1495B52B" w:rsidR="006A77C2" w:rsidRDefault="006A77C2" w:rsidP="006A77C2">
      <w:pPr>
        <w:tabs>
          <w:tab w:val="left" w:pos="1701"/>
        </w:tabs>
      </w:pPr>
      <w:r>
        <w:t>Klo 11:25-12:10</w:t>
      </w:r>
      <w:r>
        <w:tab/>
      </w:r>
      <w:r w:rsidR="00674F33">
        <w:t>LI08.1, UE02.3, FY09.1 (55)</w:t>
      </w:r>
    </w:p>
    <w:p w14:paraId="5F20854B" w14:textId="77777777" w:rsidR="006A77C2" w:rsidRDefault="006A77C2" w:rsidP="00072424">
      <w:pPr>
        <w:tabs>
          <w:tab w:val="left" w:pos="1701"/>
        </w:tabs>
      </w:pPr>
    </w:p>
    <w:sectPr w:rsidR="006A77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24"/>
    <w:rsid w:val="00072424"/>
    <w:rsid w:val="002B0243"/>
    <w:rsid w:val="004570BE"/>
    <w:rsid w:val="00485D76"/>
    <w:rsid w:val="004B3057"/>
    <w:rsid w:val="00674F33"/>
    <w:rsid w:val="006A77C2"/>
    <w:rsid w:val="00B16C58"/>
    <w:rsid w:val="00B41B71"/>
    <w:rsid w:val="00BC5BA2"/>
    <w:rsid w:val="00C421D9"/>
    <w:rsid w:val="00D16244"/>
    <w:rsid w:val="00DE0C4D"/>
    <w:rsid w:val="00EE2A30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28F7"/>
  <w15:chartTrackingRefBased/>
  <w15:docId w15:val="{6CF272BF-70ED-499D-8A3F-6CD5BD5C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B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0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Falck Ismo</dc:creator>
  <cp:keywords/>
  <dc:description/>
  <cp:lastModifiedBy>Falck Ismo</cp:lastModifiedBy>
  <cp:revision>2</cp:revision>
  <cp:lastPrinted>2020-08-07T11:43:00Z</cp:lastPrinted>
  <dcterms:created xsi:type="dcterms:W3CDTF">2020-09-17T10:16:00Z</dcterms:created>
  <dcterms:modified xsi:type="dcterms:W3CDTF">2020-09-17T10:16:00Z</dcterms:modified>
</cp:coreProperties>
</file>