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E19" w14:textId="34D09C9F" w:rsidR="00B41B71" w:rsidRDefault="00072424">
      <w:proofErr w:type="spellStart"/>
      <w:r>
        <w:t>Ruokailuvuorot</w:t>
      </w:r>
      <w:proofErr w:type="spellEnd"/>
      <w:r>
        <w:t xml:space="preserve"> </w:t>
      </w:r>
      <w:r w:rsidR="008002DE">
        <w:t>3</w:t>
      </w:r>
      <w:r>
        <w:t>. jakso</w:t>
      </w:r>
    </w:p>
    <w:p w14:paraId="2D0CAC25" w14:textId="77777777" w:rsidR="00072424" w:rsidRDefault="00072424">
      <w:r>
        <w:t>Maanantai</w:t>
      </w:r>
    </w:p>
    <w:p w14:paraId="5A34D30B" w14:textId="63A2CFA5" w:rsidR="00072424" w:rsidRDefault="00072424" w:rsidP="00072424">
      <w:pPr>
        <w:tabs>
          <w:tab w:val="left" w:pos="1701"/>
        </w:tabs>
      </w:pPr>
      <w:r>
        <w:t>Klo 10:30-11:00</w:t>
      </w:r>
      <w:r>
        <w:tab/>
      </w:r>
      <w:r w:rsidR="00BA758E">
        <w:t>ENA02.1, TE01.2 (56)</w:t>
      </w:r>
    </w:p>
    <w:p w14:paraId="37913167" w14:textId="73637CAC" w:rsidR="00072424" w:rsidRDefault="00072424" w:rsidP="00072424">
      <w:pPr>
        <w:tabs>
          <w:tab w:val="left" w:pos="1701"/>
        </w:tabs>
      </w:pPr>
      <w:r>
        <w:t>Klo 10:40-11:10</w:t>
      </w:r>
      <w:r>
        <w:tab/>
      </w:r>
      <w:r w:rsidR="00BA758E">
        <w:t>ÄI02.3, KE01.2 (33)</w:t>
      </w:r>
    </w:p>
    <w:p w14:paraId="5820FF2E" w14:textId="2A5A6136" w:rsidR="00072424" w:rsidRDefault="00072424" w:rsidP="00072424">
      <w:pPr>
        <w:tabs>
          <w:tab w:val="left" w:pos="1701"/>
        </w:tabs>
      </w:pPr>
      <w:r>
        <w:t>Klo 10:50-11:20</w:t>
      </w:r>
      <w:r>
        <w:tab/>
      </w:r>
      <w:r w:rsidR="00BA758E">
        <w:t xml:space="preserve">FY01.5, </w:t>
      </w:r>
      <w:r w:rsidR="003918C9">
        <w:t xml:space="preserve">PS06.1, </w:t>
      </w:r>
      <w:r w:rsidR="00BA758E">
        <w:t>(</w:t>
      </w:r>
      <w:r w:rsidR="003918C9">
        <w:t>61</w:t>
      </w:r>
      <w:r w:rsidR="00BA758E">
        <w:t>)</w:t>
      </w:r>
    </w:p>
    <w:p w14:paraId="7492E94B" w14:textId="1179423E" w:rsidR="008002DE" w:rsidRDefault="00072424" w:rsidP="00072424">
      <w:pPr>
        <w:tabs>
          <w:tab w:val="left" w:pos="1701"/>
        </w:tabs>
      </w:pPr>
      <w:r>
        <w:t>Klo 11:00-11:30</w:t>
      </w:r>
      <w:r>
        <w:tab/>
      </w:r>
      <w:r w:rsidR="00BA758E">
        <w:t xml:space="preserve">ÄI06.5, HI02.3, </w:t>
      </w:r>
      <w:r w:rsidR="008002DE">
        <w:t>FY04.2 (63)</w:t>
      </w:r>
    </w:p>
    <w:p w14:paraId="2DC45A5F" w14:textId="7ECF2199" w:rsidR="004570BE" w:rsidRDefault="004570BE" w:rsidP="00072424">
      <w:pPr>
        <w:tabs>
          <w:tab w:val="left" w:pos="1701"/>
        </w:tabs>
      </w:pPr>
      <w:r>
        <w:t>Klo 11:10-11:40</w:t>
      </w:r>
      <w:r>
        <w:tab/>
      </w:r>
      <w:r w:rsidR="008002DE">
        <w:t>BI03.2, ENA07.4 (48)</w:t>
      </w:r>
    </w:p>
    <w:p w14:paraId="60CBBC6F" w14:textId="7869C433" w:rsidR="004570BE" w:rsidRDefault="004570BE" w:rsidP="00072424">
      <w:pPr>
        <w:tabs>
          <w:tab w:val="left" w:pos="1701"/>
        </w:tabs>
      </w:pPr>
      <w:r>
        <w:t>Klo 11:25-12:10</w:t>
      </w:r>
      <w:r>
        <w:tab/>
      </w:r>
      <w:r w:rsidR="003918C9">
        <w:t>MAA06.1</w:t>
      </w:r>
      <w:r w:rsidR="003918C9">
        <w:t>,</w:t>
      </w:r>
      <w:r w:rsidR="003918C9">
        <w:t xml:space="preserve"> </w:t>
      </w:r>
      <w:r w:rsidR="00F62C26">
        <w:t xml:space="preserve">MAA06.4, </w:t>
      </w:r>
      <w:r w:rsidR="008002DE">
        <w:t>KE06.1 (</w:t>
      </w:r>
      <w:r w:rsidR="003918C9">
        <w:t>49</w:t>
      </w:r>
      <w:r w:rsidR="008002DE">
        <w:t>)</w:t>
      </w:r>
    </w:p>
    <w:p w14:paraId="0308EAEF" w14:textId="77777777" w:rsidR="004570BE" w:rsidRDefault="004570BE" w:rsidP="00072424">
      <w:pPr>
        <w:tabs>
          <w:tab w:val="left" w:pos="1701"/>
        </w:tabs>
      </w:pPr>
    </w:p>
    <w:p w14:paraId="082988ED" w14:textId="77777777" w:rsidR="004570BE" w:rsidRDefault="004570BE" w:rsidP="00072424">
      <w:pPr>
        <w:tabs>
          <w:tab w:val="left" w:pos="1701"/>
        </w:tabs>
      </w:pPr>
      <w:r>
        <w:t>Tiistai ja torstai</w:t>
      </w:r>
    </w:p>
    <w:p w14:paraId="3C76A51F" w14:textId="0D69272F" w:rsidR="004570BE" w:rsidRDefault="004570BE" w:rsidP="004570BE">
      <w:pPr>
        <w:tabs>
          <w:tab w:val="left" w:pos="1701"/>
        </w:tabs>
      </w:pPr>
      <w:r>
        <w:t>Klo 10:30-11:00</w:t>
      </w:r>
      <w:r>
        <w:tab/>
      </w:r>
      <w:r w:rsidR="008002DE">
        <w:t>HI01.2, RUB01.5 (62)</w:t>
      </w:r>
    </w:p>
    <w:p w14:paraId="2EA96980" w14:textId="34FE1828" w:rsidR="004570BE" w:rsidRDefault="004570BE" w:rsidP="004570BE">
      <w:pPr>
        <w:tabs>
          <w:tab w:val="left" w:pos="1701"/>
        </w:tabs>
      </w:pPr>
      <w:r>
        <w:t>Klo 10:40-11:10</w:t>
      </w:r>
      <w:r>
        <w:tab/>
      </w:r>
      <w:r w:rsidR="00A160DC">
        <w:t>MAB02.1, RUB04.1 (65)</w:t>
      </w:r>
    </w:p>
    <w:p w14:paraId="3441167D" w14:textId="1D77FF51" w:rsidR="004570BE" w:rsidRDefault="004570BE" w:rsidP="004570BE">
      <w:pPr>
        <w:tabs>
          <w:tab w:val="left" w:pos="1701"/>
        </w:tabs>
      </w:pPr>
      <w:r>
        <w:t>Klo 10:50-11:20</w:t>
      </w:r>
      <w:r>
        <w:tab/>
      </w:r>
      <w:r w:rsidR="00A160DC">
        <w:t>MAA02.3, FI02.3, MAA13 (70)</w:t>
      </w:r>
    </w:p>
    <w:p w14:paraId="40087BB9" w14:textId="74F52402" w:rsidR="004570BE" w:rsidRDefault="004570BE" w:rsidP="004570BE">
      <w:pPr>
        <w:tabs>
          <w:tab w:val="left" w:pos="1701"/>
        </w:tabs>
      </w:pPr>
      <w:r>
        <w:t>Klo 11:00-11:30</w:t>
      </w:r>
      <w:r>
        <w:tab/>
      </w:r>
      <w:r w:rsidR="00A160DC">
        <w:t xml:space="preserve">ENA05.1, </w:t>
      </w:r>
      <w:r w:rsidR="00632644">
        <w:t>ENA05.6</w:t>
      </w:r>
      <w:r w:rsidR="00C1619E">
        <w:t xml:space="preserve">, </w:t>
      </w:r>
      <w:r w:rsidR="00A160DC">
        <w:t>UE02.2, ÄI06.4 (70)</w:t>
      </w:r>
    </w:p>
    <w:p w14:paraId="207F3888" w14:textId="6BF17690" w:rsidR="004570BE" w:rsidRDefault="004570BE" w:rsidP="004570BE">
      <w:pPr>
        <w:tabs>
          <w:tab w:val="left" w:pos="1701"/>
        </w:tabs>
      </w:pPr>
      <w:r>
        <w:t>Klo 11:10-11:40</w:t>
      </w:r>
      <w:r>
        <w:tab/>
      </w:r>
      <w:r w:rsidR="00A160DC">
        <w:t>FY07.1, GE04.1,</w:t>
      </w:r>
      <w:r w:rsidR="00A160DC">
        <w:t xml:space="preserve"> KE03.2 </w:t>
      </w:r>
      <w:r w:rsidR="00A160DC">
        <w:t>(</w:t>
      </w:r>
      <w:r w:rsidR="002C7EA5">
        <w:t>70</w:t>
      </w:r>
      <w:r w:rsidR="00A160DC">
        <w:t>)</w:t>
      </w:r>
    </w:p>
    <w:p w14:paraId="34503069" w14:textId="2764A363" w:rsidR="00A160DC" w:rsidRDefault="004570BE" w:rsidP="004570BE">
      <w:pPr>
        <w:tabs>
          <w:tab w:val="left" w:pos="1701"/>
        </w:tabs>
      </w:pPr>
      <w:r>
        <w:t>Klo 11:25-12:10</w:t>
      </w:r>
      <w:r>
        <w:tab/>
      </w:r>
      <w:r w:rsidR="008002DE">
        <w:t>LI03.1</w:t>
      </w:r>
      <w:r w:rsidR="002C7EA5">
        <w:t>,</w:t>
      </w:r>
      <w:r w:rsidR="00A160DC">
        <w:t xml:space="preserve"> </w:t>
      </w:r>
      <w:r w:rsidR="002C7EA5">
        <w:t xml:space="preserve">BI07.1 </w:t>
      </w:r>
      <w:r w:rsidR="00A160DC">
        <w:t>(5</w:t>
      </w:r>
      <w:r w:rsidR="002C7EA5">
        <w:t>3</w:t>
      </w:r>
      <w:r w:rsidR="00A160DC">
        <w:t>)</w:t>
      </w:r>
    </w:p>
    <w:p w14:paraId="1B87BC2F" w14:textId="77777777" w:rsidR="004570BE" w:rsidRDefault="004570BE" w:rsidP="00072424">
      <w:pPr>
        <w:tabs>
          <w:tab w:val="left" w:pos="1701"/>
        </w:tabs>
      </w:pPr>
    </w:p>
    <w:p w14:paraId="414B1C15" w14:textId="77777777" w:rsidR="00BC5BA2" w:rsidRDefault="00BC5BA2" w:rsidP="00072424">
      <w:pPr>
        <w:tabs>
          <w:tab w:val="left" w:pos="1701"/>
        </w:tabs>
      </w:pPr>
      <w:r>
        <w:t>Keskiviikko ja perjantai</w:t>
      </w:r>
    </w:p>
    <w:p w14:paraId="798136A1" w14:textId="44381949" w:rsidR="006A77C2" w:rsidRDefault="006A77C2" w:rsidP="006A77C2">
      <w:pPr>
        <w:tabs>
          <w:tab w:val="left" w:pos="1701"/>
        </w:tabs>
      </w:pPr>
      <w:r>
        <w:t>Klo 10:30-11:00</w:t>
      </w:r>
      <w:r>
        <w:tab/>
      </w:r>
      <w:r w:rsidR="00C1619E">
        <w:t>ENA02.1, ÄI02.1, UE01.3 (75)</w:t>
      </w:r>
    </w:p>
    <w:p w14:paraId="6D19B8FE" w14:textId="23F4458B" w:rsidR="006A77C2" w:rsidRDefault="006A77C2" w:rsidP="006A77C2">
      <w:pPr>
        <w:tabs>
          <w:tab w:val="left" w:pos="1701"/>
        </w:tabs>
      </w:pPr>
      <w:r>
        <w:t>Klo 10:40-11:10</w:t>
      </w:r>
      <w:r>
        <w:tab/>
      </w:r>
      <w:r w:rsidR="00C1619E">
        <w:t>FY01.4, PS01.3 (60)</w:t>
      </w:r>
    </w:p>
    <w:p w14:paraId="0EDAE7E1" w14:textId="7F8EFD60" w:rsidR="006A77C2" w:rsidRDefault="006A77C2" w:rsidP="006A77C2">
      <w:pPr>
        <w:tabs>
          <w:tab w:val="left" w:pos="1701"/>
        </w:tabs>
      </w:pPr>
      <w:r>
        <w:t>Klo 10:50-11:20</w:t>
      </w:r>
      <w:r>
        <w:tab/>
      </w:r>
      <w:r w:rsidR="00C1619E">
        <w:t>EN</w:t>
      </w:r>
      <w:bookmarkStart w:id="0" w:name="_GoBack"/>
      <w:bookmarkEnd w:id="0"/>
      <w:r w:rsidR="00C1619E">
        <w:t>A05.2, ENA05.7, OP02.1 (60)</w:t>
      </w:r>
    </w:p>
    <w:p w14:paraId="7EFE6319" w14:textId="2E1AE35C" w:rsidR="006A77C2" w:rsidRDefault="006A77C2" w:rsidP="006A77C2">
      <w:pPr>
        <w:tabs>
          <w:tab w:val="left" w:pos="1701"/>
        </w:tabs>
      </w:pPr>
      <w:r>
        <w:t>Klo 11:00-11:30</w:t>
      </w:r>
      <w:r>
        <w:tab/>
      </w:r>
      <w:r w:rsidR="00C1619E">
        <w:t>BI02.3, MAA10.1, ÄI08.2 (70)</w:t>
      </w:r>
    </w:p>
    <w:p w14:paraId="002CB76A" w14:textId="67CF3059" w:rsidR="006A77C2" w:rsidRDefault="006A77C2" w:rsidP="006A77C2">
      <w:pPr>
        <w:tabs>
          <w:tab w:val="left" w:pos="1701"/>
        </w:tabs>
      </w:pPr>
      <w:r>
        <w:t>Klo 11:10-11:40</w:t>
      </w:r>
      <w:r>
        <w:tab/>
      </w:r>
      <w:r w:rsidR="00C1619E">
        <w:t xml:space="preserve">HI03.5, </w:t>
      </w:r>
      <w:r w:rsidR="00920D00">
        <w:t xml:space="preserve">TE02.2, TE02.3 </w:t>
      </w:r>
      <w:r w:rsidR="00E15B5D">
        <w:t>(61)</w:t>
      </w:r>
    </w:p>
    <w:p w14:paraId="4E84FE67" w14:textId="0604AB94" w:rsidR="006A77C2" w:rsidRDefault="006A77C2" w:rsidP="006A77C2">
      <w:pPr>
        <w:tabs>
          <w:tab w:val="left" w:pos="1701"/>
        </w:tabs>
      </w:pPr>
      <w:r>
        <w:t>Klo 11:25-12:10</w:t>
      </w:r>
      <w:r>
        <w:tab/>
      </w:r>
      <w:r w:rsidR="00E15B5D">
        <w:t>MAB08.2, RUB06.2, KU03.1, KU04.1, FY12.1 (72)</w:t>
      </w:r>
    </w:p>
    <w:p w14:paraId="5F20854B" w14:textId="77777777" w:rsidR="006A77C2" w:rsidRDefault="006A77C2" w:rsidP="00072424">
      <w:pPr>
        <w:tabs>
          <w:tab w:val="left" w:pos="1701"/>
        </w:tabs>
      </w:pPr>
    </w:p>
    <w:sectPr w:rsidR="006A7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4"/>
    <w:rsid w:val="00072424"/>
    <w:rsid w:val="002736D5"/>
    <w:rsid w:val="002B0243"/>
    <w:rsid w:val="002C7EA5"/>
    <w:rsid w:val="003918C9"/>
    <w:rsid w:val="003C3F34"/>
    <w:rsid w:val="004570BE"/>
    <w:rsid w:val="00485D76"/>
    <w:rsid w:val="004B3057"/>
    <w:rsid w:val="00632644"/>
    <w:rsid w:val="00674F33"/>
    <w:rsid w:val="006A77C2"/>
    <w:rsid w:val="008002DE"/>
    <w:rsid w:val="00920D00"/>
    <w:rsid w:val="009E1D49"/>
    <w:rsid w:val="00A160DC"/>
    <w:rsid w:val="00B16C58"/>
    <w:rsid w:val="00B41B71"/>
    <w:rsid w:val="00B96D96"/>
    <w:rsid w:val="00BA758E"/>
    <w:rsid w:val="00BC5BA2"/>
    <w:rsid w:val="00C1619E"/>
    <w:rsid w:val="00C421D9"/>
    <w:rsid w:val="00D16244"/>
    <w:rsid w:val="00DE0C4D"/>
    <w:rsid w:val="00E15B5D"/>
    <w:rsid w:val="00EE2A30"/>
    <w:rsid w:val="00F62C26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F7"/>
  <w15:chartTrackingRefBased/>
  <w15:docId w15:val="{6CF272BF-70ED-499D-8A3F-6CD5BD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B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93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Falck Ismo</dc:creator>
  <cp:keywords/>
  <dc:description/>
  <cp:lastModifiedBy>Falck Ismo</cp:lastModifiedBy>
  <cp:revision>5</cp:revision>
  <cp:lastPrinted>2020-08-07T11:43:00Z</cp:lastPrinted>
  <dcterms:created xsi:type="dcterms:W3CDTF">2020-11-02T12:38:00Z</dcterms:created>
  <dcterms:modified xsi:type="dcterms:W3CDTF">2020-11-05T11:51:00Z</dcterms:modified>
</cp:coreProperties>
</file>